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</w:rPr>
        <w:drawing>
          <wp:anchor distT="0" distB="0" distL="114300" distR="114300" simplePos="0" relativeHeight="251658240" behindDoc="0" locked="0" layoutInCell="1" allowOverlap="1" wp14:anchorId="0F7E7E3D" wp14:editId="02BDB1B9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027DA" w:rsidRDefault="00E027DA" w:rsidP="00C97915">
      <w:pPr>
        <w:spacing w:before="120"/>
        <w:ind w:right="259" w:firstLine="709"/>
        <w:jc w:val="center"/>
        <w:rPr>
          <w:rFonts w:ascii="Tahoma" w:hAnsi="Tahoma" w:cs="Tahoma"/>
          <w:b/>
          <w:sz w:val="32"/>
          <w:szCs w:val="32"/>
        </w:rPr>
      </w:pPr>
    </w:p>
    <w:p w:rsidR="00F40C6D" w:rsidRPr="00F40C6D" w:rsidRDefault="0040157C" w:rsidP="00F40C6D">
      <w:pPr>
        <w:ind w:right="259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</w:t>
      </w:r>
      <w:r w:rsidR="00155C21">
        <w:rPr>
          <w:rFonts w:ascii="Tahoma" w:hAnsi="Tahoma" w:cs="Tahoma"/>
          <w:b/>
          <w:sz w:val="24"/>
          <w:szCs w:val="24"/>
        </w:rPr>
        <w:t>3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7C2AF1">
        <w:rPr>
          <w:rFonts w:ascii="Tahoma" w:hAnsi="Tahoma" w:cs="Tahoma"/>
          <w:b/>
          <w:sz w:val="24"/>
          <w:szCs w:val="24"/>
        </w:rPr>
        <w:t>апреля</w:t>
      </w:r>
      <w:r w:rsidR="00F40C6D" w:rsidRPr="00F40C6D">
        <w:rPr>
          <w:rFonts w:ascii="Tahoma" w:hAnsi="Tahoma" w:cs="Tahoma"/>
          <w:b/>
          <w:sz w:val="24"/>
          <w:szCs w:val="24"/>
        </w:rPr>
        <w:t xml:space="preserve"> 2024 г., Москва</w:t>
      </w:r>
    </w:p>
    <w:p w:rsidR="00F40C6D" w:rsidRPr="00F40C6D" w:rsidRDefault="00F40C6D" w:rsidP="00F40C6D">
      <w:pPr>
        <w:ind w:right="259" w:firstLine="708"/>
        <w:jc w:val="center"/>
        <w:rPr>
          <w:rFonts w:ascii="Tahoma" w:hAnsi="Tahoma" w:cs="Tahoma"/>
          <w:b/>
          <w:sz w:val="32"/>
          <w:szCs w:val="32"/>
        </w:rPr>
      </w:pPr>
    </w:p>
    <w:p w:rsidR="007E5F7F" w:rsidRDefault="00A50AAB" w:rsidP="00F40C6D">
      <w:pPr>
        <w:ind w:right="259" w:firstLine="708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Группа</w:t>
      </w:r>
      <w:r w:rsidRPr="007E5F7F">
        <w:rPr>
          <w:rFonts w:ascii="Tahoma" w:hAnsi="Tahoma" w:cs="Tahoma"/>
          <w:b/>
          <w:sz w:val="32"/>
          <w:szCs w:val="32"/>
        </w:rPr>
        <w:t xml:space="preserve"> </w:t>
      </w:r>
      <w:r w:rsidR="007E5F7F" w:rsidRPr="007E5F7F">
        <w:rPr>
          <w:rFonts w:ascii="Tahoma" w:hAnsi="Tahoma" w:cs="Tahoma"/>
          <w:b/>
          <w:sz w:val="32"/>
          <w:szCs w:val="32"/>
        </w:rPr>
        <w:t>«Интер РАО» принял</w:t>
      </w:r>
      <w:r>
        <w:rPr>
          <w:rFonts w:ascii="Tahoma" w:hAnsi="Tahoma" w:cs="Tahoma"/>
          <w:b/>
          <w:sz w:val="32"/>
          <w:szCs w:val="32"/>
        </w:rPr>
        <w:t>а</w:t>
      </w:r>
      <w:r w:rsidR="007E5F7F" w:rsidRPr="007E5F7F">
        <w:rPr>
          <w:rFonts w:ascii="Tahoma" w:hAnsi="Tahoma" w:cs="Tahoma"/>
          <w:b/>
          <w:sz w:val="32"/>
          <w:szCs w:val="32"/>
        </w:rPr>
        <w:t xml:space="preserve"> решение о приобретении </w:t>
      </w:r>
      <w:r w:rsidR="007E5F7F">
        <w:rPr>
          <w:rFonts w:ascii="Tahoma" w:hAnsi="Tahoma" w:cs="Tahoma"/>
          <w:b/>
          <w:sz w:val="32"/>
          <w:szCs w:val="32"/>
        </w:rPr>
        <w:t xml:space="preserve">3% </w:t>
      </w:r>
      <w:r w:rsidR="007E5F7F" w:rsidRPr="007E5F7F">
        <w:rPr>
          <w:rFonts w:ascii="Tahoma" w:hAnsi="Tahoma" w:cs="Tahoma"/>
          <w:b/>
          <w:sz w:val="32"/>
          <w:szCs w:val="32"/>
        </w:rPr>
        <w:t xml:space="preserve">собственных акций </w:t>
      </w:r>
    </w:p>
    <w:p w:rsidR="00F40C6D" w:rsidRPr="00F40C6D" w:rsidRDefault="00F40C6D" w:rsidP="00F40C6D">
      <w:pPr>
        <w:ind w:right="259" w:firstLine="708"/>
        <w:jc w:val="center"/>
        <w:rPr>
          <w:rFonts w:ascii="Tahoma" w:hAnsi="Tahoma" w:cs="Tahoma"/>
          <w:b/>
          <w:sz w:val="32"/>
          <w:szCs w:val="32"/>
        </w:rPr>
      </w:pPr>
    </w:p>
    <w:p w:rsidR="00127469" w:rsidRDefault="00A50AAB" w:rsidP="00C97915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Группа</w:t>
      </w:r>
      <w:r w:rsidRPr="00A50AAB">
        <w:rPr>
          <w:rFonts w:ascii="Tahoma" w:hAnsi="Tahoma" w:cs="Tahoma"/>
          <w:sz w:val="28"/>
          <w:szCs w:val="28"/>
        </w:rPr>
        <w:t xml:space="preserve"> </w:t>
      </w:r>
      <w:r w:rsidR="007E5F7F" w:rsidRPr="00A50AAB">
        <w:rPr>
          <w:rFonts w:ascii="Tahoma" w:hAnsi="Tahoma" w:cs="Tahoma"/>
          <w:sz w:val="28"/>
          <w:szCs w:val="28"/>
        </w:rPr>
        <w:t>«Интер РАО» принял</w:t>
      </w:r>
      <w:r>
        <w:rPr>
          <w:rFonts w:ascii="Tahoma" w:hAnsi="Tahoma" w:cs="Tahoma"/>
          <w:sz w:val="28"/>
          <w:szCs w:val="28"/>
        </w:rPr>
        <w:t>а</w:t>
      </w:r>
      <w:r w:rsidR="007E5F7F" w:rsidRPr="00A50AAB">
        <w:rPr>
          <w:rFonts w:ascii="Tahoma" w:hAnsi="Tahoma" w:cs="Tahoma"/>
          <w:sz w:val="28"/>
          <w:szCs w:val="28"/>
        </w:rPr>
        <w:t xml:space="preserve"> решение о приобретении собственных акций в количестве 3,132 млрд штук акций (что соответствует 3</w:t>
      </w:r>
      <w:r w:rsidR="0056072E" w:rsidRPr="0056072E">
        <w:rPr>
          <w:rFonts w:ascii="Tahoma" w:hAnsi="Tahoma" w:cs="Tahoma"/>
          <w:sz w:val="28"/>
          <w:szCs w:val="28"/>
        </w:rPr>
        <w:t>% акционерного</w:t>
      </w:r>
      <w:r w:rsidR="007E5F7F" w:rsidRPr="00A50AAB">
        <w:rPr>
          <w:rFonts w:ascii="Tahoma" w:hAnsi="Tahoma" w:cs="Tahoma"/>
          <w:sz w:val="28"/>
          <w:szCs w:val="28"/>
        </w:rPr>
        <w:t xml:space="preserve"> капитала) у миноритарного акционера.</w:t>
      </w:r>
      <w:r w:rsidR="0056072E">
        <w:rPr>
          <w:rFonts w:ascii="Tahoma" w:hAnsi="Tahoma" w:cs="Tahoma"/>
          <w:sz w:val="28"/>
          <w:szCs w:val="28"/>
        </w:rPr>
        <w:t xml:space="preserve"> </w:t>
      </w:r>
      <w:r w:rsidR="007C2AF1">
        <w:rPr>
          <w:rFonts w:ascii="Tahoma" w:hAnsi="Tahoma" w:cs="Tahoma"/>
          <w:sz w:val="28"/>
          <w:szCs w:val="28"/>
        </w:rPr>
        <w:t>Выкуп будет осуществляться в течение шести месяцев. В связи с тем, что компания считает с</w:t>
      </w:r>
      <w:r w:rsidR="007C2AF1" w:rsidRPr="007C2AF1">
        <w:rPr>
          <w:rFonts w:ascii="Tahoma" w:hAnsi="Tahoma" w:cs="Tahoma"/>
          <w:sz w:val="28"/>
          <w:szCs w:val="28"/>
        </w:rPr>
        <w:t>праведлив</w:t>
      </w:r>
      <w:r w:rsidR="007C2AF1">
        <w:rPr>
          <w:rFonts w:ascii="Tahoma" w:hAnsi="Tahoma" w:cs="Tahoma"/>
          <w:sz w:val="28"/>
          <w:szCs w:val="28"/>
        </w:rPr>
        <w:t>ую</w:t>
      </w:r>
      <w:r w:rsidR="007C2AF1" w:rsidRPr="007C2AF1">
        <w:rPr>
          <w:rFonts w:ascii="Tahoma" w:hAnsi="Tahoma" w:cs="Tahoma"/>
          <w:sz w:val="28"/>
          <w:szCs w:val="28"/>
        </w:rPr>
        <w:t xml:space="preserve"> оценк</w:t>
      </w:r>
      <w:r w:rsidR="007C2AF1">
        <w:rPr>
          <w:rFonts w:ascii="Tahoma" w:hAnsi="Tahoma" w:cs="Tahoma"/>
          <w:sz w:val="28"/>
          <w:szCs w:val="28"/>
        </w:rPr>
        <w:t>у</w:t>
      </w:r>
      <w:r w:rsidR="007C2AF1" w:rsidRPr="007C2AF1">
        <w:rPr>
          <w:rFonts w:ascii="Tahoma" w:hAnsi="Tahoma" w:cs="Tahoma"/>
          <w:sz w:val="28"/>
          <w:szCs w:val="28"/>
        </w:rPr>
        <w:t xml:space="preserve"> </w:t>
      </w:r>
      <w:r w:rsidR="007C2AF1">
        <w:rPr>
          <w:rFonts w:ascii="Tahoma" w:hAnsi="Tahoma" w:cs="Tahoma"/>
          <w:sz w:val="28"/>
          <w:szCs w:val="28"/>
        </w:rPr>
        <w:t xml:space="preserve">стоимости ценных бумаг </w:t>
      </w:r>
      <w:r w:rsidR="007C2AF1" w:rsidRPr="007C2AF1">
        <w:rPr>
          <w:rFonts w:ascii="Tahoma" w:hAnsi="Tahoma" w:cs="Tahoma"/>
          <w:sz w:val="28"/>
          <w:szCs w:val="28"/>
        </w:rPr>
        <w:t>значительно выше текущ</w:t>
      </w:r>
      <w:r w:rsidR="007C2AF1">
        <w:rPr>
          <w:rFonts w:ascii="Tahoma" w:hAnsi="Tahoma" w:cs="Tahoma"/>
          <w:sz w:val="28"/>
          <w:szCs w:val="28"/>
        </w:rPr>
        <w:t xml:space="preserve">их </w:t>
      </w:r>
      <w:r w:rsidR="007C2AF1" w:rsidRPr="007C2AF1">
        <w:rPr>
          <w:rFonts w:ascii="Tahoma" w:hAnsi="Tahoma" w:cs="Tahoma"/>
          <w:sz w:val="28"/>
          <w:szCs w:val="28"/>
        </w:rPr>
        <w:t xml:space="preserve">рыночных значений, </w:t>
      </w:r>
      <w:r w:rsidR="007C2AF1">
        <w:rPr>
          <w:rFonts w:ascii="Tahoma" w:hAnsi="Tahoma" w:cs="Tahoma"/>
          <w:sz w:val="28"/>
          <w:szCs w:val="28"/>
        </w:rPr>
        <w:t xml:space="preserve">такая сделка </w:t>
      </w:r>
      <w:r w:rsidR="00262D56">
        <w:rPr>
          <w:rFonts w:ascii="Tahoma" w:hAnsi="Tahoma" w:cs="Tahoma"/>
          <w:sz w:val="28"/>
          <w:szCs w:val="28"/>
        </w:rPr>
        <w:t xml:space="preserve">позволит избежать чрезмерной волатильности акций в случае </w:t>
      </w:r>
      <w:r w:rsidR="00334F4B">
        <w:rPr>
          <w:rFonts w:ascii="Tahoma" w:hAnsi="Tahoma" w:cs="Tahoma"/>
          <w:sz w:val="28"/>
          <w:szCs w:val="28"/>
        </w:rPr>
        <w:t xml:space="preserve">единовременной </w:t>
      </w:r>
      <w:r w:rsidR="00262D56">
        <w:rPr>
          <w:rFonts w:ascii="Tahoma" w:hAnsi="Tahoma" w:cs="Tahoma"/>
          <w:sz w:val="28"/>
          <w:szCs w:val="28"/>
        </w:rPr>
        <w:t xml:space="preserve">продажи пакета </w:t>
      </w:r>
      <w:r w:rsidR="007E5F7F">
        <w:rPr>
          <w:rFonts w:ascii="Tahoma" w:hAnsi="Tahoma" w:cs="Tahoma"/>
          <w:sz w:val="28"/>
          <w:szCs w:val="28"/>
        </w:rPr>
        <w:t>на рынке акций</w:t>
      </w:r>
      <w:r>
        <w:rPr>
          <w:rFonts w:ascii="Tahoma" w:hAnsi="Tahoma" w:cs="Tahoma"/>
          <w:sz w:val="28"/>
          <w:szCs w:val="28"/>
        </w:rPr>
        <w:t>.</w:t>
      </w:r>
    </w:p>
    <w:p w:rsidR="00A9408A" w:rsidRDefault="00334F4B" w:rsidP="00C97915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Целью приобретения акций не является увеличение контроля над ПАО «Интер РАО» со стороны самой Группы «Интер РАО». </w:t>
      </w:r>
      <w:r w:rsidR="00A9408A" w:rsidRPr="00A9408A">
        <w:rPr>
          <w:rFonts w:ascii="Tahoma" w:hAnsi="Tahoma" w:cs="Tahoma"/>
          <w:sz w:val="28"/>
          <w:szCs w:val="28"/>
        </w:rPr>
        <w:t>Дальнейшая стратегия распоряжения данн</w:t>
      </w:r>
      <w:r w:rsidR="00A9408A">
        <w:rPr>
          <w:rFonts w:ascii="Tahoma" w:hAnsi="Tahoma" w:cs="Tahoma"/>
          <w:sz w:val="28"/>
          <w:szCs w:val="28"/>
        </w:rPr>
        <w:t>ым</w:t>
      </w:r>
      <w:r w:rsidR="00A9408A" w:rsidRPr="00A9408A">
        <w:rPr>
          <w:rFonts w:ascii="Tahoma" w:hAnsi="Tahoma" w:cs="Tahoma"/>
          <w:sz w:val="28"/>
          <w:szCs w:val="28"/>
        </w:rPr>
        <w:t xml:space="preserve"> пакет</w:t>
      </w:r>
      <w:r w:rsidR="00A9408A">
        <w:rPr>
          <w:rFonts w:ascii="Tahoma" w:hAnsi="Tahoma" w:cs="Tahoma"/>
          <w:sz w:val="28"/>
          <w:szCs w:val="28"/>
        </w:rPr>
        <w:t>ом</w:t>
      </w:r>
      <w:r w:rsidR="00A9408A" w:rsidRPr="00A9408A">
        <w:rPr>
          <w:rFonts w:ascii="Tahoma" w:hAnsi="Tahoma" w:cs="Tahoma"/>
          <w:sz w:val="28"/>
          <w:szCs w:val="28"/>
        </w:rPr>
        <w:t xml:space="preserve"> </w:t>
      </w:r>
      <w:r w:rsidR="00A9408A">
        <w:rPr>
          <w:rFonts w:ascii="Tahoma" w:hAnsi="Tahoma" w:cs="Tahoma"/>
          <w:sz w:val="28"/>
          <w:szCs w:val="28"/>
        </w:rPr>
        <w:t xml:space="preserve">будет </w:t>
      </w:r>
      <w:r w:rsidR="00A9408A" w:rsidRPr="00A9408A">
        <w:rPr>
          <w:rFonts w:ascii="Tahoma" w:hAnsi="Tahoma" w:cs="Tahoma"/>
          <w:sz w:val="28"/>
          <w:szCs w:val="28"/>
        </w:rPr>
        <w:t>соответств</w:t>
      </w:r>
      <w:r w:rsidR="00A9408A">
        <w:rPr>
          <w:rFonts w:ascii="Tahoma" w:hAnsi="Tahoma" w:cs="Tahoma"/>
          <w:sz w:val="28"/>
          <w:szCs w:val="28"/>
        </w:rPr>
        <w:t xml:space="preserve">овать среднесрочной </w:t>
      </w:r>
      <w:r w:rsidR="00A9408A" w:rsidRPr="00A9408A">
        <w:rPr>
          <w:rFonts w:ascii="Tahoma" w:hAnsi="Tahoma" w:cs="Tahoma"/>
          <w:sz w:val="28"/>
          <w:szCs w:val="28"/>
        </w:rPr>
        <w:t>Стратегии развития Группы</w:t>
      </w:r>
      <w:r w:rsidR="00A9408A">
        <w:rPr>
          <w:rFonts w:ascii="Tahoma" w:hAnsi="Tahoma" w:cs="Tahoma"/>
          <w:sz w:val="28"/>
          <w:szCs w:val="28"/>
        </w:rPr>
        <w:t>, а именно</w:t>
      </w:r>
      <w:r w:rsidR="00A9408A" w:rsidRPr="00A9408A">
        <w:rPr>
          <w:rFonts w:ascii="Tahoma" w:hAnsi="Tahoma" w:cs="Tahoma"/>
          <w:sz w:val="28"/>
          <w:szCs w:val="28"/>
        </w:rPr>
        <w:t xml:space="preserve"> предполага</w:t>
      </w:r>
      <w:r w:rsidR="00A9408A">
        <w:rPr>
          <w:rFonts w:ascii="Tahoma" w:hAnsi="Tahoma" w:cs="Tahoma"/>
          <w:sz w:val="28"/>
          <w:szCs w:val="28"/>
        </w:rPr>
        <w:t>ет</w:t>
      </w:r>
      <w:r w:rsidR="00A9408A" w:rsidRPr="00A9408A">
        <w:rPr>
          <w:rFonts w:ascii="Tahoma" w:hAnsi="Tahoma" w:cs="Tahoma"/>
          <w:sz w:val="28"/>
          <w:szCs w:val="28"/>
        </w:rPr>
        <w:t xml:space="preserve"> несколько вариантов</w:t>
      </w:r>
      <w:r w:rsidR="00262D56">
        <w:rPr>
          <w:rFonts w:ascii="Tahoma" w:hAnsi="Tahoma" w:cs="Tahoma"/>
          <w:sz w:val="28"/>
          <w:szCs w:val="28"/>
        </w:rPr>
        <w:t xml:space="preserve"> (либо их комбинацию)</w:t>
      </w:r>
      <w:r w:rsidR="00A9408A" w:rsidRPr="00A9408A">
        <w:rPr>
          <w:rFonts w:ascii="Tahoma" w:hAnsi="Tahoma" w:cs="Tahoma"/>
          <w:sz w:val="28"/>
          <w:szCs w:val="28"/>
        </w:rPr>
        <w:t xml:space="preserve">: </w:t>
      </w:r>
      <w:r w:rsidR="00F7742E" w:rsidRPr="00F13F37">
        <w:rPr>
          <w:rFonts w:ascii="Tahoma" w:hAnsi="Tahoma" w:cs="Tahoma"/>
          <w:sz w:val="28"/>
          <w:szCs w:val="28"/>
        </w:rPr>
        <w:t>реализаци</w:t>
      </w:r>
      <w:r w:rsidR="00F7742E">
        <w:rPr>
          <w:rFonts w:ascii="Tahoma" w:hAnsi="Tahoma" w:cs="Tahoma"/>
          <w:sz w:val="28"/>
          <w:szCs w:val="28"/>
        </w:rPr>
        <w:t>ю</w:t>
      </w:r>
      <w:r w:rsidR="00F7742E" w:rsidRPr="00F13F37">
        <w:rPr>
          <w:rFonts w:ascii="Tahoma" w:hAnsi="Tahoma" w:cs="Tahoma"/>
          <w:sz w:val="28"/>
          <w:szCs w:val="28"/>
        </w:rPr>
        <w:t xml:space="preserve"> </w:t>
      </w:r>
      <w:r w:rsidR="00F7742E" w:rsidRPr="00A9408A">
        <w:rPr>
          <w:rFonts w:ascii="Tahoma" w:hAnsi="Tahoma" w:cs="Tahoma"/>
          <w:sz w:val="28"/>
          <w:szCs w:val="28"/>
        </w:rPr>
        <w:t xml:space="preserve">пакета </w:t>
      </w:r>
      <w:r w:rsidR="00F7742E" w:rsidRPr="00F13F37">
        <w:rPr>
          <w:rFonts w:ascii="Tahoma" w:hAnsi="Tahoma" w:cs="Tahoma"/>
          <w:sz w:val="28"/>
          <w:szCs w:val="28"/>
        </w:rPr>
        <w:t>крупному стратегическому инвестору или группе финансовых инвесторов</w:t>
      </w:r>
      <w:r w:rsidR="00A9408A" w:rsidRPr="00A9408A">
        <w:rPr>
          <w:rFonts w:ascii="Tahoma" w:hAnsi="Tahoma" w:cs="Tahoma"/>
          <w:sz w:val="28"/>
          <w:szCs w:val="28"/>
        </w:rPr>
        <w:t xml:space="preserve">, </w:t>
      </w:r>
      <w:r w:rsidR="0003541D" w:rsidRPr="0003541D">
        <w:rPr>
          <w:rFonts w:ascii="Tahoma" w:hAnsi="Tahoma" w:cs="Tahoma"/>
          <w:sz w:val="28"/>
          <w:szCs w:val="28"/>
        </w:rPr>
        <w:t>использование акций в качестве средства по оплате новых активов</w:t>
      </w:r>
      <w:r w:rsidR="0003541D">
        <w:rPr>
          <w:rFonts w:ascii="Tahoma" w:hAnsi="Tahoma" w:cs="Tahoma"/>
          <w:sz w:val="28"/>
          <w:szCs w:val="28"/>
        </w:rPr>
        <w:t xml:space="preserve"> или в </w:t>
      </w:r>
      <w:r w:rsidR="007E5F7F">
        <w:rPr>
          <w:rFonts w:ascii="Tahoma" w:hAnsi="Tahoma" w:cs="Tahoma"/>
          <w:sz w:val="28"/>
          <w:szCs w:val="28"/>
        </w:rPr>
        <w:t>мотивационной (опционной</w:t>
      </w:r>
      <w:r w:rsidR="0040157C">
        <w:rPr>
          <w:rFonts w:ascii="Tahoma" w:hAnsi="Tahoma" w:cs="Tahoma"/>
          <w:sz w:val="28"/>
          <w:szCs w:val="28"/>
        </w:rPr>
        <w:t>)</w:t>
      </w:r>
      <w:r w:rsidR="007E5F7F">
        <w:rPr>
          <w:rFonts w:ascii="Tahoma" w:hAnsi="Tahoma" w:cs="Tahoma"/>
          <w:sz w:val="28"/>
          <w:szCs w:val="28"/>
        </w:rPr>
        <w:t xml:space="preserve"> программ</w:t>
      </w:r>
      <w:r w:rsidR="0003541D">
        <w:rPr>
          <w:rFonts w:ascii="Tahoma" w:hAnsi="Tahoma" w:cs="Tahoma"/>
          <w:sz w:val="28"/>
          <w:szCs w:val="28"/>
        </w:rPr>
        <w:t>е</w:t>
      </w:r>
      <w:bookmarkStart w:id="1" w:name="_GoBack"/>
      <w:bookmarkEnd w:id="1"/>
      <w:r w:rsidR="00A9408A" w:rsidRPr="00A9408A">
        <w:rPr>
          <w:rFonts w:ascii="Tahoma" w:hAnsi="Tahoma" w:cs="Tahoma"/>
          <w:sz w:val="28"/>
          <w:szCs w:val="28"/>
        </w:rPr>
        <w:t>.</w:t>
      </w:r>
    </w:p>
    <w:p w:rsidR="00127469" w:rsidRPr="00F40C6D" w:rsidRDefault="00127469" w:rsidP="00127469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sz w:val="17"/>
          <w:szCs w:val="17"/>
        </w:rPr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</w:p>
    <w:p w:rsidR="00127469" w:rsidRPr="00D529E0" w:rsidRDefault="00127469" w:rsidP="00D529E0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b/>
          <w:sz w:val="17"/>
          <w:szCs w:val="17"/>
        </w:rPr>
        <w:t>Группа «Интер РАО»</w:t>
      </w:r>
      <w:r w:rsidRPr="00F40C6D"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 w:rsidRPr="00F40C6D">
        <w:rPr>
          <w:rFonts w:ascii="Tahoma" w:hAnsi="Tahoma" w:cs="Tahoma"/>
          <w:sz w:val="17"/>
          <w:szCs w:val="17"/>
        </w:rPr>
        <w:t>энерготрейдинг</w:t>
      </w:r>
      <w:proofErr w:type="spellEnd"/>
      <w:r w:rsidRPr="00F40C6D"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инжиниринг, отраслевые информационные технологии и др.</w:t>
      </w:r>
      <w:bookmarkEnd w:id="0"/>
    </w:p>
    <w:sectPr w:rsidR="00127469" w:rsidRPr="00D529E0">
      <w:footerReference w:type="default" r:id="rId14"/>
      <w:footerReference w:type="first" r:id="rId15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9F6" w:rsidRDefault="008D49F6">
      <w:r>
        <w:separator/>
      </w:r>
    </w:p>
  </w:endnote>
  <w:endnote w:type="continuationSeparator" w:id="0">
    <w:p w:rsidR="008D49F6" w:rsidRDefault="008D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450A3D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 w:rsidRPr="007C2AF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Pr="00F40C6D" w:rsidRDefault="008159D6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 xml:space="preserve">Центр </w:t>
          </w:r>
          <w:r w:rsidR="00C52C4E" w:rsidRPr="00F40C6D">
            <w:rPr>
              <w:rFonts w:ascii="Tahoma" w:hAnsi="Tahoma" w:cs="Tahoma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Pr="00F40C6D" w:rsidRDefault="008D49F6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history="1">
            <w:r w:rsidR="00127469" w:rsidRPr="00F40C6D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027DA" w:rsidRPr="00F40C6D" w:rsidRDefault="00E027DA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9F6" w:rsidRDefault="008D49F6">
      <w:r>
        <w:separator/>
      </w:r>
    </w:p>
  </w:footnote>
  <w:footnote w:type="continuationSeparator" w:id="0">
    <w:p w:rsidR="008D49F6" w:rsidRDefault="008D4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0"/>
  </w:num>
  <w:num w:numId="5">
    <w:abstractNumId w:val="15"/>
  </w:num>
  <w:num w:numId="6">
    <w:abstractNumId w:val="25"/>
  </w:num>
  <w:num w:numId="7">
    <w:abstractNumId w:val="22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6"/>
  </w:num>
  <w:num w:numId="19">
    <w:abstractNumId w:val="27"/>
  </w:num>
  <w:num w:numId="20">
    <w:abstractNumId w:val="19"/>
  </w:num>
  <w:num w:numId="21">
    <w:abstractNumId w:val="28"/>
  </w:num>
  <w:num w:numId="22">
    <w:abstractNumId w:val="21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0"/>
  </w:num>
  <w:num w:numId="28">
    <w:abstractNumId w:val="4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04770"/>
    <w:rsid w:val="0001697E"/>
    <w:rsid w:val="0002032F"/>
    <w:rsid w:val="000276A8"/>
    <w:rsid w:val="0003272A"/>
    <w:rsid w:val="00032C59"/>
    <w:rsid w:val="0003541D"/>
    <w:rsid w:val="00035A25"/>
    <w:rsid w:val="0004154E"/>
    <w:rsid w:val="000579D8"/>
    <w:rsid w:val="00085531"/>
    <w:rsid w:val="0009103E"/>
    <w:rsid w:val="000B0AED"/>
    <w:rsid w:val="000B7411"/>
    <w:rsid w:val="000C3C65"/>
    <w:rsid w:val="000D778B"/>
    <w:rsid w:val="000E3AC2"/>
    <w:rsid w:val="000E6130"/>
    <w:rsid w:val="00127469"/>
    <w:rsid w:val="001316E5"/>
    <w:rsid w:val="001510CC"/>
    <w:rsid w:val="00155C21"/>
    <w:rsid w:val="00161CF9"/>
    <w:rsid w:val="001731CD"/>
    <w:rsid w:val="001772F0"/>
    <w:rsid w:val="001A50A7"/>
    <w:rsid w:val="001A6FDE"/>
    <w:rsid w:val="001D08B6"/>
    <w:rsid w:val="001D2811"/>
    <w:rsid w:val="001F17C2"/>
    <w:rsid w:val="001F7872"/>
    <w:rsid w:val="00202515"/>
    <w:rsid w:val="00212773"/>
    <w:rsid w:val="00222CE6"/>
    <w:rsid w:val="00225AC2"/>
    <w:rsid w:val="00245F15"/>
    <w:rsid w:val="002468EA"/>
    <w:rsid w:val="00254822"/>
    <w:rsid w:val="0025730F"/>
    <w:rsid w:val="00262D56"/>
    <w:rsid w:val="00295BF6"/>
    <w:rsid w:val="002A2FBC"/>
    <w:rsid w:val="002C2C90"/>
    <w:rsid w:val="002E2DBD"/>
    <w:rsid w:val="00323F47"/>
    <w:rsid w:val="00326469"/>
    <w:rsid w:val="00334F4B"/>
    <w:rsid w:val="0033566E"/>
    <w:rsid w:val="00344450"/>
    <w:rsid w:val="00356B02"/>
    <w:rsid w:val="003674F2"/>
    <w:rsid w:val="00381398"/>
    <w:rsid w:val="00387804"/>
    <w:rsid w:val="00395BD0"/>
    <w:rsid w:val="003B619D"/>
    <w:rsid w:val="003C35DD"/>
    <w:rsid w:val="003D065C"/>
    <w:rsid w:val="003E56BA"/>
    <w:rsid w:val="0040157C"/>
    <w:rsid w:val="00406B48"/>
    <w:rsid w:val="0041718B"/>
    <w:rsid w:val="0043447F"/>
    <w:rsid w:val="00436DBC"/>
    <w:rsid w:val="00445BBE"/>
    <w:rsid w:val="00450A3D"/>
    <w:rsid w:val="004556D2"/>
    <w:rsid w:val="004572F1"/>
    <w:rsid w:val="0047449C"/>
    <w:rsid w:val="004E0EF3"/>
    <w:rsid w:val="004F5913"/>
    <w:rsid w:val="004F679A"/>
    <w:rsid w:val="00514AA9"/>
    <w:rsid w:val="00515E33"/>
    <w:rsid w:val="00516360"/>
    <w:rsid w:val="005211DE"/>
    <w:rsid w:val="00522C6D"/>
    <w:rsid w:val="0053393F"/>
    <w:rsid w:val="00543E2B"/>
    <w:rsid w:val="00543FF9"/>
    <w:rsid w:val="0056072E"/>
    <w:rsid w:val="00581E14"/>
    <w:rsid w:val="00582631"/>
    <w:rsid w:val="00586B56"/>
    <w:rsid w:val="005945AC"/>
    <w:rsid w:val="0059635A"/>
    <w:rsid w:val="005A025E"/>
    <w:rsid w:val="005A78B2"/>
    <w:rsid w:val="005C20F0"/>
    <w:rsid w:val="005C4A24"/>
    <w:rsid w:val="005D5550"/>
    <w:rsid w:val="005D56EA"/>
    <w:rsid w:val="005E2E9E"/>
    <w:rsid w:val="005E634D"/>
    <w:rsid w:val="00602B5B"/>
    <w:rsid w:val="00606D0E"/>
    <w:rsid w:val="00615409"/>
    <w:rsid w:val="006205F0"/>
    <w:rsid w:val="00640013"/>
    <w:rsid w:val="006465CB"/>
    <w:rsid w:val="00666D3F"/>
    <w:rsid w:val="0067042F"/>
    <w:rsid w:val="00672E1D"/>
    <w:rsid w:val="006745B3"/>
    <w:rsid w:val="0068148A"/>
    <w:rsid w:val="00685C6F"/>
    <w:rsid w:val="006935B1"/>
    <w:rsid w:val="006B55A6"/>
    <w:rsid w:val="006C04CE"/>
    <w:rsid w:val="006D5438"/>
    <w:rsid w:val="006E1A79"/>
    <w:rsid w:val="006F74EE"/>
    <w:rsid w:val="007005BC"/>
    <w:rsid w:val="00742BFC"/>
    <w:rsid w:val="0075105D"/>
    <w:rsid w:val="00752BB9"/>
    <w:rsid w:val="00757525"/>
    <w:rsid w:val="007636CE"/>
    <w:rsid w:val="00770B55"/>
    <w:rsid w:val="007817C3"/>
    <w:rsid w:val="00786420"/>
    <w:rsid w:val="007906E3"/>
    <w:rsid w:val="0079475F"/>
    <w:rsid w:val="007A1F2B"/>
    <w:rsid w:val="007A5739"/>
    <w:rsid w:val="007C16E3"/>
    <w:rsid w:val="007C1E95"/>
    <w:rsid w:val="007C1FFC"/>
    <w:rsid w:val="007C2AF1"/>
    <w:rsid w:val="007D3782"/>
    <w:rsid w:val="007D3A07"/>
    <w:rsid w:val="007E5F7F"/>
    <w:rsid w:val="007F3C9E"/>
    <w:rsid w:val="007F7039"/>
    <w:rsid w:val="00802464"/>
    <w:rsid w:val="008159D6"/>
    <w:rsid w:val="00836D4A"/>
    <w:rsid w:val="00841F29"/>
    <w:rsid w:val="00851071"/>
    <w:rsid w:val="00886381"/>
    <w:rsid w:val="008A7928"/>
    <w:rsid w:val="008A798F"/>
    <w:rsid w:val="008D49F6"/>
    <w:rsid w:val="008F2B24"/>
    <w:rsid w:val="00904248"/>
    <w:rsid w:val="00917A73"/>
    <w:rsid w:val="009263B9"/>
    <w:rsid w:val="00926DF1"/>
    <w:rsid w:val="00927ED7"/>
    <w:rsid w:val="0095349D"/>
    <w:rsid w:val="00957471"/>
    <w:rsid w:val="00962B61"/>
    <w:rsid w:val="00984008"/>
    <w:rsid w:val="00991B34"/>
    <w:rsid w:val="009B0970"/>
    <w:rsid w:val="009E315B"/>
    <w:rsid w:val="009E39F7"/>
    <w:rsid w:val="00A02416"/>
    <w:rsid w:val="00A2611A"/>
    <w:rsid w:val="00A266F1"/>
    <w:rsid w:val="00A476DA"/>
    <w:rsid w:val="00A50AAB"/>
    <w:rsid w:val="00A533A4"/>
    <w:rsid w:val="00A56B79"/>
    <w:rsid w:val="00A6679E"/>
    <w:rsid w:val="00A72794"/>
    <w:rsid w:val="00A92638"/>
    <w:rsid w:val="00A9408A"/>
    <w:rsid w:val="00AA0094"/>
    <w:rsid w:val="00AA228C"/>
    <w:rsid w:val="00AA6624"/>
    <w:rsid w:val="00AB4EDF"/>
    <w:rsid w:val="00AB6ADB"/>
    <w:rsid w:val="00AB7416"/>
    <w:rsid w:val="00AC2E6C"/>
    <w:rsid w:val="00AD48DD"/>
    <w:rsid w:val="00AD6C76"/>
    <w:rsid w:val="00AF3BB8"/>
    <w:rsid w:val="00AF7889"/>
    <w:rsid w:val="00B07A17"/>
    <w:rsid w:val="00B55C6E"/>
    <w:rsid w:val="00B65D55"/>
    <w:rsid w:val="00B7025A"/>
    <w:rsid w:val="00B73CB6"/>
    <w:rsid w:val="00B759DD"/>
    <w:rsid w:val="00BC17CF"/>
    <w:rsid w:val="00BE76F7"/>
    <w:rsid w:val="00BF1DDA"/>
    <w:rsid w:val="00C04651"/>
    <w:rsid w:val="00C066DF"/>
    <w:rsid w:val="00C145FA"/>
    <w:rsid w:val="00C170C7"/>
    <w:rsid w:val="00C24CD1"/>
    <w:rsid w:val="00C24F57"/>
    <w:rsid w:val="00C36264"/>
    <w:rsid w:val="00C4112B"/>
    <w:rsid w:val="00C41C17"/>
    <w:rsid w:val="00C45C80"/>
    <w:rsid w:val="00C52C4E"/>
    <w:rsid w:val="00C84273"/>
    <w:rsid w:val="00C9016D"/>
    <w:rsid w:val="00C97915"/>
    <w:rsid w:val="00CA00A3"/>
    <w:rsid w:val="00CA0E3A"/>
    <w:rsid w:val="00CA7065"/>
    <w:rsid w:val="00CC0FD2"/>
    <w:rsid w:val="00CC3C07"/>
    <w:rsid w:val="00CC4B57"/>
    <w:rsid w:val="00CC5C48"/>
    <w:rsid w:val="00CD6C70"/>
    <w:rsid w:val="00CD7C55"/>
    <w:rsid w:val="00CE038E"/>
    <w:rsid w:val="00CE176B"/>
    <w:rsid w:val="00CF2340"/>
    <w:rsid w:val="00D07308"/>
    <w:rsid w:val="00D40AFE"/>
    <w:rsid w:val="00D44177"/>
    <w:rsid w:val="00D529E0"/>
    <w:rsid w:val="00D90768"/>
    <w:rsid w:val="00D92654"/>
    <w:rsid w:val="00DA2192"/>
    <w:rsid w:val="00DA474D"/>
    <w:rsid w:val="00DA6C8C"/>
    <w:rsid w:val="00DD0660"/>
    <w:rsid w:val="00DE33D3"/>
    <w:rsid w:val="00DE44E7"/>
    <w:rsid w:val="00DF3590"/>
    <w:rsid w:val="00E027DA"/>
    <w:rsid w:val="00E539C0"/>
    <w:rsid w:val="00E57CFD"/>
    <w:rsid w:val="00E66E1D"/>
    <w:rsid w:val="00E71871"/>
    <w:rsid w:val="00E775F2"/>
    <w:rsid w:val="00E86CCB"/>
    <w:rsid w:val="00EA6422"/>
    <w:rsid w:val="00EB6EAB"/>
    <w:rsid w:val="00F3153B"/>
    <w:rsid w:val="00F34BFF"/>
    <w:rsid w:val="00F40C6D"/>
    <w:rsid w:val="00F52E3A"/>
    <w:rsid w:val="00F57084"/>
    <w:rsid w:val="00F65295"/>
    <w:rsid w:val="00F66F14"/>
    <w:rsid w:val="00F7742E"/>
    <w:rsid w:val="00F965B4"/>
    <w:rsid w:val="00F979B3"/>
    <w:rsid w:val="00FD1B8A"/>
    <w:rsid w:val="00FF1179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B050F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sid w:val="00127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213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34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204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5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B6CDF21-0BEA-44F9-8083-E78FBDF9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1200</Characters>
  <Application>Microsoft Office Word</Application>
  <DocSecurity>0</DocSecurity>
  <Lines>44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20180202_ИРАО_ Производственные результаты_2017.docx</vt:lpstr>
      <vt:lpstr>20180202_ИРАО_ Производственные результаты_2017.docx</vt:lpstr>
    </vt:vector>
  </TitlesOfParts>
  <Company>Inter RAO UES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Горелов Николай Вячеславович</cp:lastModifiedBy>
  <cp:revision>5</cp:revision>
  <cp:lastPrinted>2024-04-12T05:53:00Z</cp:lastPrinted>
  <dcterms:created xsi:type="dcterms:W3CDTF">2024-04-22T10:26:00Z</dcterms:created>
  <dcterms:modified xsi:type="dcterms:W3CDTF">2024-04-23T09:30:00Z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